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30972EB9" w:rsidR="007B19C5" w:rsidRPr="008B3E37" w:rsidRDefault="000F5FD8" w:rsidP="0005778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0577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Enumerator 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46DCDB23" w:rsidR="007B19C5" w:rsidRPr="008B3E37" w:rsidRDefault="000F5FD8" w:rsidP="007B0D6C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7B0D6C"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>جامع بيانات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057780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057780" w:rsidRPr="008B3E37" w:rsidRDefault="00057780" w:rsidP="00057780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Number of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4D6C343A" w:rsidR="00057780" w:rsidRPr="00C01FC5" w:rsidRDefault="00057780" w:rsidP="00057780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male + </w:t>
            </w:r>
            <w:r>
              <w:rPr>
                <w:b/>
                <w:bCs/>
                <w:sz w:val="18"/>
                <w:szCs w:val="18"/>
                <w:u w:val="single"/>
                <w:rtl/>
              </w:rPr>
              <w:t>1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057780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6DA346C8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>1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ذكر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+ </w:t>
            </w: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>1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  <w:lang w:bidi="ar-SA"/>
              </w:rPr>
              <w:t>انثى</w:t>
            </w:r>
          </w:p>
        </w:tc>
        <w:tc>
          <w:tcPr>
            <w:tcW w:w="2475" w:type="dxa"/>
          </w:tcPr>
          <w:p w14:paraId="2EF2677D" w14:textId="77777777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057780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057780" w:rsidRPr="008B3E37" w:rsidRDefault="00057780" w:rsidP="000577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057780" w:rsidRPr="00C01FC5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057780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4 أشهر</w:t>
            </w:r>
          </w:p>
        </w:tc>
        <w:tc>
          <w:tcPr>
            <w:tcW w:w="2475" w:type="dxa"/>
          </w:tcPr>
          <w:p w14:paraId="45437CDF" w14:textId="33679735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057780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057780" w:rsidRPr="008B3E37" w:rsidRDefault="00057780" w:rsidP="000577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057780" w:rsidRPr="008D4908" w:rsidRDefault="00057780" w:rsidP="00057780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hrs./day              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Pr="0052496C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057780" w:rsidRPr="00C01FC5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057780" w:rsidRPr="00B10959" w:rsidRDefault="00057780" w:rsidP="00057780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057780" w:rsidRDefault="00057780" w:rsidP="00057780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057780" w:rsidRPr="008354D4" w:rsidRDefault="00057780" w:rsidP="00057780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/ شهر </w:t>
            </w:r>
          </w:p>
        </w:tc>
        <w:tc>
          <w:tcPr>
            <w:tcW w:w="2475" w:type="dxa"/>
          </w:tcPr>
          <w:p w14:paraId="243C954A" w14:textId="38978836" w:rsidR="00057780" w:rsidRPr="008B3E37" w:rsidRDefault="00057780" w:rsidP="00057780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057780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057780" w:rsidRPr="008B3E37" w:rsidRDefault="00057780" w:rsidP="00057780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7D316BF9" w:rsidR="00057780" w:rsidRPr="00C01FC5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B0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Darashakran refugee camp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057780" w:rsidRDefault="00057780" w:rsidP="0005778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70D3A055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مخيم دارشكران للاجئين</w:t>
            </w:r>
          </w:p>
        </w:tc>
        <w:tc>
          <w:tcPr>
            <w:tcW w:w="2475" w:type="dxa"/>
          </w:tcPr>
          <w:p w14:paraId="7A3822F4" w14:textId="77777777" w:rsidR="00057780" w:rsidRPr="008B3E37" w:rsidRDefault="00057780" w:rsidP="00057780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057780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057780" w:rsidRPr="008B3E37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057780" w:rsidRPr="00C01FC5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057780" w:rsidRPr="00B10959" w:rsidRDefault="00057780" w:rsidP="0005778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057780" w:rsidRPr="00B41F7C" w:rsidRDefault="00057780" w:rsidP="00057780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10/07/2020</w:t>
            </w:r>
          </w:p>
        </w:tc>
        <w:tc>
          <w:tcPr>
            <w:tcW w:w="2475" w:type="dxa"/>
          </w:tcPr>
          <w:p w14:paraId="56790B3E" w14:textId="77777777" w:rsidR="00057780" w:rsidRPr="008B3E37" w:rsidRDefault="00057780" w:rsidP="00057780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057780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057780" w:rsidRPr="008B3E37" w:rsidRDefault="00057780" w:rsidP="0005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057780" w:rsidRPr="00C01FC5" w:rsidRDefault="00057780" w:rsidP="000577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057780" w:rsidRPr="00B10959" w:rsidRDefault="00057780" w:rsidP="0005778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057780" w:rsidRPr="008B3E37" w:rsidRDefault="00057780" w:rsidP="00057780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057780" w:rsidRPr="008B3E37" w:rsidRDefault="00057780" w:rsidP="00057780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12E8EBBF" w:rsidR="0044458F" w:rsidRDefault="00704665" w:rsidP="00057780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057780">
        <w:rPr>
          <w:rFonts w:asciiTheme="minorHAnsi" w:hAnsiTheme="minorHAnsi" w:cstheme="minorHAnsi"/>
          <w:b/>
          <w:bCs/>
          <w:sz w:val="20"/>
          <w:szCs w:val="20"/>
        </w:rPr>
        <w:t>Enumerator</w:t>
      </w:r>
      <w:r w:rsidR="0092419A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F10D01">
        <w:rPr>
          <w:rFonts w:asciiTheme="minorHAnsi" w:hAnsiTheme="minorHAnsi" w:cstheme="minorHAnsi"/>
          <w:b/>
          <w:bCs/>
          <w:sz w:val="20"/>
          <w:szCs w:val="20"/>
        </w:rPr>
        <w:t>Darashakran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63879BD4" w:rsidR="007B19C5" w:rsidRPr="007B19C5" w:rsidRDefault="007B19C5" w:rsidP="00057780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057780" w:rsidRPr="00057780">
        <w:rPr>
          <w:rFonts w:asciiTheme="minorHAnsi" w:hAnsiTheme="minorHAnsi" w:cstheme="minorHAnsi"/>
          <w:b/>
          <w:bCs/>
          <w:sz w:val="20"/>
          <w:szCs w:val="20"/>
        </w:rPr>
        <w:t>Enumerator – Darashakran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5A141A52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Conduct household survey on registered households within the assigned areas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0429853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Conduct data collection of post distribution monitoring using the provided data collection tools through observation of the vulnerability and businesses on ground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DA8E82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Interview the identified participants of the project within the project area to ensure the data and info that have been recorded within registered forms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C99C959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Document all the findings in the provided data collection tools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42CE370B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Compiling and sorting the filled data collection tools as directed by the supervisor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C22876B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Ensure collected data is accurately recorded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3B21FB0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Capture data using digital data entry technology provided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3767AAD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Ensure anonymity of respondents and develop relationship of trust and safe space during data collection exercise with respondents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34D3397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Identify and report any challenges faced that could affect the quality of the data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63C0DB54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Take responsibility for project equipment that you may be entrusted with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78AB1D8C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Report daily issues and challenges to the MEAL Team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5799839C" w14:textId="77777777" w:rsidR="00057780" w:rsidRPr="00057780" w:rsidRDefault="00057780" w:rsidP="00057780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057780">
        <w:rPr>
          <w:rFonts w:asciiTheme="minorHAnsi" w:hAnsiTheme="minorHAnsi" w:cstheme="minorHAnsi"/>
          <w:sz w:val="20"/>
          <w:szCs w:val="20"/>
        </w:rPr>
        <w:t>Any other duties assigned by the MEAL Team</w:t>
      </w:r>
      <w:r w:rsidRPr="00057780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057780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4DE572D1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D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4DE572D1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0D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7B0D6C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7B0D6C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7B0D6C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028014A"/>
    <w:multiLevelType w:val="hybridMultilevel"/>
    <w:tmpl w:val="4148BF3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57780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26F84"/>
    <w:rsid w:val="007643EA"/>
    <w:rsid w:val="007B0099"/>
    <w:rsid w:val="007B0D6C"/>
    <w:rsid w:val="007B19C5"/>
    <w:rsid w:val="007B4939"/>
    <w:rsid w:val="007C3A9F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32</cp:revision>
  <cp:lastPrinted>2020-07-10T19:55:00Z</cp:lastPrinted>
  <dcterms:created xsi:type="dcterms:W3CDTF">2020-07-10T12:36:00Z</dcterms:created>
  <dcterms:modified xsi:type="dcterms:W3CDTF">2020-07-10T21:22:00Z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