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0327F8F8" w:rsidR="007B19C5" w:rsidRPr="008B3E37" w:rsidRDefault="008D0B09" w:rsidP="00CE1195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Community Health Volunteers 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701B14A0" w:rsidR="007B19C5" w:rsidRPr="008B3E37" w:rsidRDefault="000F5FD8" w:rsidP="00CE1195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متطوع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ين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 </w:t>
            </w:r>
            <w:r w:rsidR="00F10D01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تعزيز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صحة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CE1195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299A566D" w:rsidR="00CE1195" w:rsidRPr="008B3E37" w:rsidRDefault="00CE1195" w:rsidP="00CE119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Number of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50EBD7A1" w:rsidR="00CE1195" w:rsidRPr="00C01FC5" w:rsidRDefault="00CE1195" w:rsidP="00CE1195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3 male + 3 female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CE1195" w:rsidRDefault="00CE1195" w:rsidP="00CE1195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2788BAC8" w:rsidR="00CE1195" w:rsidRPr="008B3E37" w:rsidRDefault="00CE1195" w:rsidP="00CE1195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3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 xml:space="preserve">ذكور </w:t>
            </w: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+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3 </w:t>
            </w: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>إناث</w:t>
            </w:r>
          </w:p>
        </w:tc>
        <w:tc>
          <w:tcPr>
            <w:tcW w:w="2475" w:type="dxa"/>
          </w:tcPr>
          <w:p w14:paraId="2EF2677D" w14:textId="4A7C9CDB" w:rsidR="00CE1195" w:rsidRPr="008B3E37" w:rsidRDefault="00CE1195" w:rsidP="00CE1195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7B19C5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7B19C5" w:rsidRPr="008B3E37" w:rsidRDefault="00C9551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B2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7B19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7B19C5" w:rsidRPr="008B3E37" w:rsidRDefault="007B19C5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C9551B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4 أشهر</w:t>
            </w:r>
          </w:p>
        </w:tc>
        <w:tc>
          <w:tcPr>
            <w:tcW w:w="2475" w:type="dxa"/>
          </w:tcPr>
          <w:p w14:paraId="45437CDF" w14:textId="33679735" w:rsidR="007B19C5" w:rsidRPr="008B3E37" w:rsidRDefault="00C9551B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7B19C5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7B19C5" w:rsidRPr="008B3E37" w:rsidRDefault="0035545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BB0A04" w:rsidRPr="008D4908" w:rsidRDefault="007B19C5" w:rsidP="00BB0A04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="0035545B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hrs.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/day                      </w:t>
            </w:r>
            <w:r w:rsid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="00BB0A04" w:rsidRPr="0052496C">
              <w:rPr>
                <w:sz w:val="20"/>
                <w:szCs w:val="20"/>
              </w:rPr>
              <w:t xml:space="preserve">                         </w:t>
            </w:r>
            <w:r w:rsidR="00BB0A04"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7B19C5" w:rsidRPr="00B10959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7B19C5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BB0A04" w:rsidRPr="008354D4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</w:t>
            </w:r>
            <w:r w:rsidR="00EC3F5F"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/ شهر </w:t>
            </w:r>
          </w:p>
        </w:tc>
        <w:tc>
          <w:tcPr>
            <w:tcW w:w="2475" w:type="dxa"/>
          </w:tcPr>
          <w:p w14:paraId="243C954A" w14:textId="38978836" w:rsidR="007B19C5" w:rsidRPr="008B3E37" w:rsidRDefault="008354D4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7B19C5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5E68B28B" w:rsidR="007B19C5" w:rsidRPr="00C01F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C6522" w:rsidRPr="007C65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Gawilan refugee camp/ Duhok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7B19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0C345907" w:rsidR="007B19C5" w:rsidRPr="008B3E37" w:rsidRDefault="007B19C5" w:rsidP="007C6522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7C6522" w:rsidRPr="007C6522">
              <w:rPr>
                <w:rFonts w:asciiTheme="minorHAnsi" w:hAnsiTheme="minorHAnsi" w:cs="Calibri"/>
                <w:sz w:val="28"/>
                <w:rtl/>
                <w:lang w:bidi="ar-IQ"/>
              </w:rPr>
              <w:t>مخيم گاو</w:t>
            </w:r>
            <w:r w:rsidR="007C6522" w:rsidRPr="007C6522">
              <w:rPr>
                <w:rFonts w:asciiTheme="minorHAnsi" w:hAnsiTheme="minorHAnsi" w:cs="Calibri" w:hint="cs"/>
                <w:sz w:val="28"/>
                <w:rtl/>
                <w:lang w:bidi="ar-IQ"/>
              </w:rPr>
              <w:t>ی</w:t>
            </w:r>
            <w:r w:rsidR="007C6522" w:rsidRPr="007C6522">
              <w:rPr>
                <w:rFonts w:asciiTheme="minorHAnsi" w:hAnsiTheme="minorHAnsi" w:cs="Calibri" w:hint="eastAsia"/>
                <w:sz w:val="28"/>
                <w:rtl/>
                <w:lang w:bidi="ar-IQ"/>
              </w:rPr>
              <w:t>لان</w:t>
            </w:r>
            <w:r w:rsidR="007C6522">
              <w:rPr>
                <w:rFonts w:asciiTheme="minorHAnsi" w:hAnsiTheme="minorHAnsi" w:cs="Calibri"/>
                <w:sz w:val="28"/>
                <w:rtl/>
                <w:lang w:bidi="ar-IQ"/>
              </w:rPr>
              <w:t xml:space="preserve"> للاجئ</w:t>
            </w:r>
            <w:r w:rsidR="007C6522">
              <w:rPr>
                <w:rFonts w:asciiTheme="minorHAnsi" w:hAnsiTheme="minorHAnsi" w:cs="Calibri" w:hint="cs"/>
                <w:sz w:val="28"/>
                <w:rtl/>
                <w:lang w:val="en-AU" w:bidi="ar-IQ"/>
              </w:rPr>
              <w:t>ين</w:t>
            </w:r>
            <w:r w:rsidR="007C6522" w:rsidRPr="007C6522">
              <w:rPr>
                <w:rFonts w:asciiTheme="minorHAnsi" w:hAnsiTheme="minorHAnsi" w:cs="Calibri"/>
                <w:sz w:val="28"/>
                <w:rtl/>
                <w:lang w:bidi="ar-IQ"/>
              </w:rPr>
              <w:t>/ دهوك</w:t>
            </w:r>
          </w:p>
        </w:tc>
        <w:tc>
          <w:tcPr>
            <w:tcW w:w="2475" w:type="dxa"/>
          </w:tcPr>
          <w:p w14:paraId="7A3822F4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7B19C5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7B19C5" w:rsidRPr="008B3E37" w:rsidRDefault="007B19C5" w:rsidP="00B6590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7B19C5" w:rsidRPr="00C01FC5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7B19C5" w:rsidRPr="00B10959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7B19C5" w:rsidRPr="00B41F7C" w:rsidRDefault="000F5FD8" w:rsidP="00B41F7C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07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/20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2475" w:type="dxa"/>
          </w:tcPr>
          <w:p w14:paraId="56790B3E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7B19C5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7B19C5" w:rsidRPr="008B3E37" w:rsidRDefault="007B19C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7B19C5" w:rsidRPr="00C01FC5" w:rsidRDefault="000F5FD8" w:rsidP="007B19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7B19C5" w:rsidRPr="00B10959" w:rsidRDefault="007B19C5" w:rsidP="003135D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7B19C5" w:rsidRPr="008B3E37" w:rsidRDefault="000F5FD8" w:rsidP="007B19C5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7B19C5" w:rsidRPr="008B3E37" w:rsidRDefault="007B19C5" w:rsidP="008B3E37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55051FFA" w:rsidR="0044458F" w:rsidRDefault="00704665" w:rsidP="00CE119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CE1195">
        <w:rPr>
          <w:rFonts w:asciiTheme="minorHAnsi" w:hAnsiTheme="minorHAnsi" w:cstheme="minorHAnsi"/>
          <w:b/>
          <w:bCs/>
          <w:sz w:val="20"/>
          <w:szCs w:val="20"/>
        </w:rPr>
        <w:t>Community Health Volunteers</w:t>
      </w:r>
      <w:r w:rsidR="007C6522" w:rsidRPr="007C6522">
        <w:rPr>
          <w:rFonts w:asciiTheme="minorHAnsi" w:hAnsiTheme="minorHAnsi" w:cstheme="minorHAnsi"/>
          <w:b/>
          <w:bCs/>
          <w:sz w:val="20"/>
          <w:szCs w:val="20"/>
        </w:rPr>
        <w:t>/ Duhok– Gawilan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5C86FC83" w:rsidR="007B19C5" w:rsidRPr="007B19C5" w:rsidRDefault="007B19C5" w:rsidP="00CE119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CE1195">
        <w:rPr>
          <w:rFonts w:asciiTheme="minorHAnsi" w:hAnsiTheme="minorHAnsi" w:cstheme="minorHAnsi"/>
          <w:b/>
          <w:bCs/>
          <w:sz w:val="20"/>
          <w:szCs w:val="20"/>
        </w:rPr>
        <w:t>Community Health Volunteers</w:t>
      </w:r>
      <w:bookmarkStart w:id="0" w:name="_GoBack"/>
      <w:bookmarkEnd w:id="0"/>
      <w:r w:rsidR="007C6522" w:rsidRPr="007C6522">
        <w:rPr>
          <w:rFonts w:asciiTheme="minorHAnsi" w:hAnsiTheme="minorHAnsi" w:cstheme="minorHAnsi"/>
          <w:b/>
          <w:bCs/>
          <w:sz w:val="20"/>
          <w:szCs w:val="20"/>
        </w:rPr>
        <w:t>/ Duhok– Gawilan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0C3D261B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Responsible for organizing and conducting Health Education sessions with community. </w:t>
      </w:r>
    </w:p>
    <w:p w14:paraId="20EB7E4D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He / She will conduct health, hygiene and nutrition awareness sessions with the community.</w:t>
      </w:r>
    </w:p>
    <w:p w14:paraId="0559150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He / She will discuss common health issues and will refer cases to medical team in the mobile or static clinics or encourage them to attend the appropriate health facilities </w:t>
      </w:r>
    </w:p>
    <w:p w14:paraId="4589A60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He / She will ensure that the community are aware of any health campaigns, health screening sessions as well. </w:t>
      </w:r>
    </w:p>
    <w:p w14:paraId="4CB45D79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Providing community feedback on health, nutrition and hygiene promotion to the health and hygiene supervisor </w:t>
      </w:r>
    </w:p>
    <w:p w14:paraId="3E72C47F" w14:textId="77777777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Assist in educating community on the use of Hygiene kits and other NFI as distributed.</w:t>
      </w:r>
    </w:p>
    <w:p w14:paraId="53E9184C" w14:textId="45ABBC96" w:rsidR="004554C6" w:rsidRPr="004554C6" w:rsidRDefault="004554C6" w:rsidP="004554C6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 xml:space="preserve">Provide timely reporting as required by </w:t>
      </w:r>
      <w:r w:rsidR="006B4856" w:rsidRPr="004554C6">
        <w:rPr>
          <w:rFonts w:asciiTheme="minorHAnsi" w:hAnsiTheme="minorHAnsi" w:cstheme="minorHAnsi"/>
          <w:sz w:val="20"/>
          <w:szCs w:val="20"/>
        </w:rPr>
        <w:t>supervisor.</w:t>
      </w:r>
    </w:p>
    <w:p w14:paraId="4E31AFC5" w14:textId="29827C67" w:rsidR="004554C6" w:rsidRPr="0035545B" w:rsidRDefault="004554C6" w:rsidP="0035545B">
      <w:pPr>
        <w:pStyle w:val="ListParagraph"/>
        <w:widowControl/>
        <w:numPr>
          <w:ilvl w:val="0"/>
          <w:numId w:val="15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Assist in public health assessments when needed</w:t>
      </w:r>
      <w:r w:rsidR="0035545B">
        <w:rPr>
          <w:rFonts w:asciiTheme="minorHAnsi" w:hAnsiTheme="minorHAnsi" w:cstheme="minorHAnsi"/>
          <w:sz w:val="20"/>
          <w:szCs w:val="20"/>
        </w:rPr>
        <w:t>.</w:t>
      </w:r>
    </w:p>
    <w:p w14:paraId="6330EA50" w14:textId="77777777" w:rsidR="004554C6" w:rsidRPr="004554C6" w:rsidRDefault="004554C6" w:rsidP="004554C6">
      <w:pPr>
        <w:pStyle w:val="ListParagraph"/>
        <w:widowControl/>
        <w:numPr>
          <w:ilvl w:val="0"/>
          <w:numId w:val="14"/>
        </w:numPr>
        <w:autoSpaceDE/>
        <w:autoSpaceDN/>
        <w:spacing w:before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554C6">
        <w:rPr>
          <w:rFonts w:asciiTheme="minorHAnsi" w:hAnsiTheme="minorHAnsi" w:cstheme="minorHAnsi"/>
          <w:sz w:val="20"/>
          <w:szCs w:val="20"/>
        </w:rPr>
        <w:t>Other responsibilities &amp; duties as required by the supervisor.</w:t>
      </w:r>
    </w:p>
    <w:p w14:paraId="25576028" w14:textId="77777777" w:rsidR="00B41F7C" w:rsidRPr="004554C6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454C05AF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11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454C05AF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E11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CE1195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CE1195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CE1195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0"/>
  </w:num>
  <w:num w:numId="10">
    <w:abstractNumId w:val="8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B4856"/>
    <w:rsid w:val="006C58E7"/>
    <w:rsid w:val="006C6358"/>
    <w:rsid w:val="006F6712"/>
    <w:rsid w:val="00704665"/>
    <w:rsid w:val="00711892"/>
    <w:rsid w:val="007175B9"/>
    <w:rsid w:val="007643EA"/>
    <w:rsid w:val="007B0099"/>
    <w:rsid w:val="007B19C5"/>
    <w:rsid w:val="007B4939"/>
    <w:rsid w:val="007C3A9F"/>
    <w:rsid w:val="007C6522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CE1195"/>
    <w:rsid w:val="00D87659"/>
    <w:rsid w:val="00DD23E2"/>
    <w:rsid w:val="00DF6985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32</cp:revision>
  <cp:lastPrinted>2020-07-10T19:55:00Z</cp:lastPrinted>
  <dcterms:created xsi:type="dcterms:W3CDTF">2020-07-10T12:36:00Z</dcterms:created>
  <dcterms:modified xsi:type="dcterms:W3CDTF">2020-07-10T20:33:00Z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