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6C39" w14:textId="77777777" w:rsidR="00E02262" w:rsidRDefault="00E02262" w:rsidP="00E02262">
      <w:pPr>
        <w:pStyle w:val="BodyText"/>
        <w:spacing w:before="3"/>
        <w:ind w:right="700"/>
        <w:jc w:val="center"/>
        <w:rPr>
          <w:rFonts w:asciiTheme="minorHAnsi" w:hAnsiTheme="minorHAnsi" w:cstheme="minorHAnsi"/>
          <w:color w:val="0070C0"/>
          <w:sz w:val="44"/>
          <w:szCs w:val="44"/>
        </w:rPr>
      </w:pPr>
      <w:r>
        <w:rPr>
          <w:rFonts w:asciiTheme="minorHAnsi" w:hAnsiTheme="minorHAnsi" w:cstheme="minorHAnsi"/>
          <w:noProof/>
          <w:color w:val="0070C0"/>
          <w:sz w:val="44"/>
          <w:szCs w:val="44"/>
          <w:lang w:bidi="ar-SA"/>
        </w:rPr>
        <w:drawing>
          <wp:inline distT="0" distB="0" distL="0" distR="0" wp14:anchorId="38EB9CD7" wp14:editId="41ECA7FE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ma'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844C" w14:textId="77777777" w:rsidR="001C44A8" w:rsidRDefault="002B0DD5" w:rsidP="001078C8">
      <w:pPr>
        <w:pStyle w:val="BodyText"/>
        <w:spacing w:before="3"/>
        <w:ind w:left="-360" w:right="-650"/>
        <w:rPr>
          <w:rFonts w:asciiTheme="minorHAnsi" w:hAnsiTheme="minorHAnsi" w:cstheme="minorHAnsi"/>
          <w:color w:val="0070C0"/>
          <w:sz w:val="44"/>
          <w:szCs w:val="44"/>
        </w:rPr>
      </w:pPr>
      <w:r w:rsidRPr="004B2AE4">
        <w:rPr>
          <w:rFonts w:asciiTheme="minorHAnsi" w:hAnsiTheme="minorHAnsi" w:cstheme="minorHAnsi"/>
          <w:color w:val="0070C0"/>
          <w:sz w:val="44"/>
          <w:szCs w:val="44"/>
        </w:rPr>
        <w:t>Doctors Aid for Medical Activities (DAMA) Organization</w:t>
      </w:r>
    </w:p>
    <w:p w14:paraId="20813D4A" w14:textId="12838502" w:rsidR="002B0DD5" w:rsidRPr="00403D2F" w:rsidRDefault="00E02262" w:rsidP="00403D2F">
      <w:pPr>
        <w:pStyle w:val="BodyText"/>
        <w:spacing w:before="3"/>
        <w:ind w:left="-360" w:right="-200"/>
        <w:jc w:val="center"/>
        <w:rPr>
          <w:rFonts w:asciiTheme="minorHAnsi" w:hAnsiTheme="minorHAnsi" w:cstheme="minorHAnsi"/>
          <w:color w:val="0070C0"/>
          <w:sz w:val="44"/>
          <w:szCs w:val="44"/>
          <w:lang w:val="en-AU" w:bidi="ar-IQ"/>
        </w:rPr>
      </w:pPr>
      <w:r>
        <w:rPr>
          <w:rFonts w:asciiTheme="minorHAnsi" w:hAnsiTheme="minorHAnsi" w:cstheme="minorHAnsi" w:hint="cs"/>
          <w:color w:val="0070C0"/>
          <w:sz w:val="44"/>
          <w:szCs w:val="44"/>
          <w:rtl/>
          <w:lang w:val="en-AU" w:bidi="ar-IQ"/>
        </w:rPr>
        <w:t>منظمـــــــــة اطبــــــاء مســــــــــاعدون للـــــــنشاطات الطـــــبية</w:t>
      </w:r>
      <w:r w:rsidR="00CC0283">
        <w:rPr>
          <w:rFonts w:asciiTheme="minorHAnsi" w:hAnsiTheme="minorHAnsi" w:cstheme="minorHAnsi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F58FF2" wp14:editId="2159F11C">
                <wp:simplePos x="0" y="0"/>
                <wp:positionH relativeFrom="page">
                  <wp:posOffset>981075</wp:posOffset>
                </wp:positionH>
                <wp:positionV relativeFrom="paragraph">
                  <wp:posOffset>372745</wp:posOffset>
                </wp:positionV>
                <wp:extent cx="5867400" cy="0"/>
                <wp:effectExtent l="19050" t="22225" r="19050" b="1587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A6979D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29.35pt" to="539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qIwQEAAGoDAAAOAAAAZHJzL2Uyb0RvYy54bWysU01v2zAMvQ/YfxB0X5wETRsYcXpI112y&#10;LUC7H8BIsi1MEgVJiZ1/P0r5aLfdhvkgkCL59PhIrx5Ha9hRhajRNXw2mXKmnECpXdfwH6/Pn5ac&#10;xQROgkGnGn5SkT+uP35YDb5Wc+zRSBUYgbhYD77hfUq+rqooemUhTtArR8EWg4VEbugqGWAgdGuq&#10;+XR6Xw0YpA8oVIx0+3QO8nXBb1sl0ve2jSox03DilsoZyrnPZ7VeQd0F8L0WFxrwDywsaEeP3qCe&#10;IAE7BP0XlNUiYMQ2TQTaCttWC1V6oG5m0z+6eenBq9ILiRP9Tab4/2DFt+MuMC0bfseZA0sj2mqn&#10;2DwrM/hYU8LG7ULuTYzuxW9R/IzM4aYH16nC8PXkqWyWK6rfSrITPeHvh68oKQcOCYtMYxtshiQB&#10;2FimcbpNQ42JCbpcLO8f7qY0NHGNVVBfC32I6YtCy7LRcEOcCzActzFlIlBfU/I7Dp+1MWXYxrGh&#10;4fPl4mFRKiIaLXM058XQ7TcmsCPkfSlfaYsi79MCHpwsaL0C+fliJ9DmbNPrxl3UyAKcpdyjPO3C&#10;VSUaaKF5Wb68Me/9Uv32i6x/AQAA//8DAFBLAwQUAAYACAAAACEAOTV4gdwAAAAKAQAADwAAAGRy&#10;cy9kb3ducmV2LnhtbEyPQUvDQBCF74L/YRnBi9iNYmyI2ZRa8CYFq4jHSXaaBLOzIbtt0n/vFA96&#10;fG8+3rxXrGbXqyONofNs4G6RgCKuve24MfDx/nKbgQoR2WLvmQycKMCqvLwoMLd+4jc67mKjJIRD&#10;jgbaGIdc61C35DAs/EAst70fHUaRY6PtiJOEu17fJ8mjdtixfGhxoE1L9ffu4AzUuN1scf+pJ4xf&#10;6+eb6vU0Npkx11fz+glUpDn+wXCuL9WhlE6VP7ANqhedPqSCGkizJagzkCwzcapfR5eF/j+h/AEA&#10;AP//AwBQSwECLQAUAAYACAAAACEAtoM4kv4AAADhAQAAEwAAAAAAAAAAAAAAAAAAAAAAW0NvbnRl&#10;bnRfVHlwZXNdLnhtbFBLAQItABQABgAIAAAAIQA4/SH/1gAAAJQBAAALAAAAAAAAAAAAAAAAAC8B&#10;AABfcmVscy8ucmVsc1BLAQItABQABgAIAAAAIQCXeRqIwQEAAGoDAAAOAAAAAAAAAAAAAAAAAC4C&#10;AABkcnMvZTJvRG9jLnhtbFBLAQItABQABgAIAAAAIQA5NXiB3AAAAAoBAAAPAAAAAAAAAAAAAAAA&#10;ABsEAABkcnMvZG93bnJldi54bWxQSwUGAAAAAAQABADzAAAAJAUAAAAA&#10;" strokeweight="2.25pt">
                <w10:wrap anchorx="page"/>
              </v:line>
            </w:pict>
          </mc:Fallback>
        </mc:AlternateContent>
      </w:r>
    </w:p>
    <w:p w14:paraId="19190605" w14:textId="77777777" w:rsidR="001C44A8" w:rsidRDefault="00CC0240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40"/>
          <w:szCs w:val="28"/>
        </w:rPr>
      </w:pP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Vacancy</w:t>
      </w:r>
      <w:r w:rsidRPr="001078C8">
        <w:rPr>
          <w:rFonts w:asciiTheme="minorHAnsi" w:hAnsiTheme="minorHAnsi" w:cstheme="minorHAnsi"/>
          <w:b/>
          <w:spacing w:val="-32"/>
          <w:w w:val="90"/>
          <w:sz w:val="40"/>
          <w:szCs w:val="28"/>
        </w:rPr>
        <w:t xml:space="preserve"> </w:t>
      </w: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Announcement</w:t>
      </w:r>
    </w:p>
    <w:p w14:paraId="7008A1E4" w14:textId="77777777" w:rsidR="007B19C5" w:rsidRPr="007B19C5" w:rsidRDefault="007B19C5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52"/>
          <w:szCs w:val="40"/>
          <w:rtl/>
          <w:lang w:val="en-AU" w:bidi="ar-IQ"/>
        </w:rPr>
      </w:pPr>
      <w:r w:rsidRPr="007B19C5">
        <w:rPr>
          <w:rFonts w:asciiTheme="minorHAnsi" w:hAnsiTheme="minorHAnsi" w:cstheme="minorHAnsi" w:hint="cs"/>
          <w:b/>
          <w:sz w:val="52"/>
          <w:szCs w:val="40"/>
          <w:rtl/>
          <w:lang w:val="en-AU" w:bidi="ar-IQ"/>
        </w:rPr>
        <w:t>اعلان وظــــــــائـــــــــف</w:t>
      </w:r>
    </w:p>
    <w:tbl>
      <w:tblPr>
        <w:tblW w:w="9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655"/>
        <w:gridCol w:w="265"/>
        <w:gridCol w:w="2213"/>
        <w:gridCol w:w="2475"/>
      </w:tblGrid>
      <w:tr w:rsidR="007B19C5" w:rsidRPr="001078C8" w14:paraId="72233C79" w14:textId="77777777" w:rsidTr="00B41F7C">
        <w:trPr>
          <w:trHeight w:val="299"/>
        </w:trPr>
        <w:tc>
          <w:tcPr>
            <w:tcW w:w="2112" w:type="dxa"/>
          </w:tcPr>
          <w:p w14:paraId="16378AE3" w14:textId="77777777" w:rsidR="007B19C5" w:rsidRPr="008B3E37" w:rsidRDefault="007B19C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Vacancy Title</w:t>
            </w:r>
          </w:p>
        </w:tc>
        <w:tc>
          <w:tcPr>
            <w:tcW w:w="2655" w:type="dxa"/>
          </w:tcPr>
          <w:p w14:paraId="6BD7DF09" w14:textId="30972EB9" w:rsidR="007B19C5" w:rsidRPr="008B3E37" w:rsidRDefault="000F5FD8" w:rsidP="0005778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="000577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Enumerator </w:t>
            </w:r>
          </w:p>
        </w:tc>
        <w:tc>
          <w:tcPr>
            <w:tcW w:w="265" w:type="dxa"/>
            <w:vMerge w:val="restart"/>
            <w:shd w:val="clear" w:color="auto" w:fill="92CDDC" w:themeFill="accent5" w:themeFillTint="99"/>
          </w:tcPr>
          <w:p w14:paraId="53943B6D" w14:textId="77777777" w:rsidR="007B19C5" w:rsidRDefault="007B19C5" w:rsidP="00C577D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78B8B8CF" w14:textId="46DCDB23" w:rsidR="007B19C5" w:rsidRPr="008B3E37" w:rsidRDefault="000F5FD8" w:rsidP="007B0D6C">
            <w:pPr>
              <w:pStyle w:val="TableParagraph"/>
              <w:bidi/>
              <w:ind w:left="0"/>
              <w:rPr>
                <w:rFonts w:asciiTheme="minorHAnsi" w:hAnsiTheme="minorHAnsi" w:cstheme="minorHAnsi"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val="en-AU" w:bidi="ar-IQ"/>
              </w:rPr>
              <w:t xml:space="preserve"> </w:t>
            </w:r>
            <w:r w:rsidR="007B0D6C">
              <w:rPr>
                <w:rFonts w:asciiTheme="minorHAnsi" w:hAnsiTheme="minorHAnsi" w:cstheme="minorHAnsi" w:hint="cs"/>
                <w:sz w:val="28"/>
                <w:rtl/>
                <w:lang w:val="en-AU" w:bidi="ar-IQ"/>
              </w:rPr>
              <w:t>جامع بيانات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75" w:type="dxa"/>
          </w:tcPr>
          <w:p w14:paraId="6196D2D6" w14:textId="77777777" w:rsidR="007B19C5" w:rsidRPr="008B3E37" w:rsidRDefault="007B19C5" w:rsidP="008B3E37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الوظيفة</w:t>
            </w:r>
          </w:p>
        </w:tc>
      </w:tr>
      <w:tr w:rsidR="00057780" w:rsidRPr="001078C8" w14:paraId="2478E487" w14:textId="77777777" w:rsidTr="00B41F7C">
        <w:trPr>
          <w:trHeight w:val="302"/>
        </w:trPr>
        <w:tc>
          <w:tcPr>
            <w:tcW w:w="2112" w:type="dxa"/>
          </w:tcPr>
          <w:p w14:paraId="4CD3DAE7" w14:textId="1CB303E9" w:rsidR="00057780" w:rsidRPr="008B3E37" w:rsidRDefault="00057780" w:rsidP="00057780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Number of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  <w:r w:rsidRPr="008B3E37">
              <w:rPr>
                <w:rFonts w:asciiTheme="minorHAnsi" w:hAnsiTheme="minorHAnsi" w:cstheme="minorHAnsi"/>
                <w:b/>
                <w:spacing w:val="-56"/>
                <w:sz w:val="20"/>
                <w:szCs w:val="16"/>
              </w:rPr>
              <w:t xml:space="preserve"> </w:t>
            </w: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Posts</w:t>
            </w:r>
          </w:p>
        </w:tc>
        <w:tc>
          <w:tcPr>
            <w:tcW w:w="2655" w:type="dxa"/>
          </w:tcPr>
          <w:p w14:paraId="7681ADF3" w14:textId="4D6C343A" w:rsidR="00057780" w:rsidRPr="00C01FC5" w:rsidRDefault="00057780" w:rsidP="00057780">
            <w:pPr>
              <w:pStyle w:val="TableParagraph"/>
              <w:tabs>
                <w:tab w:val="right" w:pos="2645"/>
              </w:tabs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Y"/>
              </w:rPr>
            </w:pP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  <w:rtl/>
              </w:rPr>
              <w:t>1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male + </w:t>
            </w:r>
            <w:r>
              <w:rPr>
                <w:b/>
                <w:bCs/>
                <w:sz w:val="18"/>
                <w:szCs w:val="18"/>
                <w:u w:val="single"/>
                <w:rtl/>
              </w:rPr>
              <w:t>1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female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67FB41E7" w14:textId="77777777" w:rsidR="00057780" w:rsidRDefault="00057780" w:rsidP="00057780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D1C3A39" w14:textId="6DA346C8" w:rsidR="00057780" w:rsidRPr="008B3E37" w:rsidRDefault="00057780" w:rsidP="00057780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>1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A"/>
              </w:rPr>
              <w:t xml:space="preserve">ذكر 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+ </w:t>
            </w:r>
            <w:r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>1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  <w:lang w:bidi="ar-SA"/>
              </w:rPr>
              <w:t>انثى</w:t>
            </w:r>
          </w:p>
        </w:tc>
        <w:tc>
          <w:tcPr>
            <w:tcW w:w="2475" w:type="dxa"/>
          </w:tcPr>
          <w:p w14:paraId="2EF2677D" w14:textId="77777777" w:rsidR="00057780" w:rsidRPr="008B3E37" w:rsidRDefault="00057780" w:rsidP="00057780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عدد الوظائف</w:t>
            </w:r>
          </w:p>
        </w:tc>
      </w:tr>
      <w:tr w:rsidR="00057780" w:rsidRPr="001078C8" w14:paraId="491A5559" w14:textId="77777777" w:rsidTr="00B41F7C">
        <w:trPr>
          <w:trHeight w:val="299"/>
        </w:trPr>
        <w:tc>
          <w:tcPr>
            <w:tcW w:w="2112" w:type="dxa"/>
          </w:tcPr>
          <w:p w14:paraId="4CE3D8C6" w14:textId="31B6979D" w:rsidR="00057780" w:rsidRPr="008B3E37" w:rsidRDefault="00057780" w:rsidP="0005778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C9551B">
              <w:rPr>
                <w:rFonts w:asciiTheme="minorHAnsi" w:hAnsiTheme="minorHAnsi" w:cstheme="minorHAnsi"/>
                <w:b/>
                <w:sz w:val="20"/>
                <w:szCs w:val="16"/>
              </w:rPr>
              <w:t>Duration of the Contract</w:t>
            </w:r>
          </w:p>
        </w:tc>
        <w:tc>
          <w:tcPr>
            <w:tcW w:w="2655" w:type="dxa"/>
          </w:tcPr>
          <w:p w14:paraId="5BFFF394" w14:textId="0F0DC477" w:rsidR="00057780" w:rsidRPr="00C01FC5" w:rsidRDefault="00057780" w:rsidP="0005778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months 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53051D5" w14:textId="77777777" w:rsidR="00057780" w:rsidRDefault="00057780" w:rsidP="0005778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BFFC6C" w14:textId="5790CE2E" w:rsidR="00057780" w:rsidRPr="008B3E37" w:rsidRDefault="00057780" w:rsidP="00057780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4 أشهر</w:t>
            </w:r>
          </w:p>
        </w:tc>
        <w:tc>
          <w:tcPr>
            <w:tcW w:w="2475" w:type="dxa"/>
          </w:tcPr>
          <w:p w14:paraId="45437CDF" w14:textId="33679735" w:rsidR="00057780" w:rsidRPr="008B3E37" w:rsidRDefault="00057780" w:rsidP="00057780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SY"/>
              </w:rPr>
              <w:t xml:space="preserve">مدة العقد </w:t>
            </w:r>
          </w:p>
        </w:tc>
      </w:tr>
      <w:tr w:rsidR="00057780" w:rsidRPr="001078C8" w14:paraId="4337F6BF" w14:textId="77777777" w:rsidTr="00B41F7C">
        <w:trPr>
          <w:trHeight w:val="299"/>
        </w:trPr>
        <w:tc>
          <w:tcPr>
            <w:tcW w:w="2112" w:type="dxa"/>
          </w:tcPr>
          <w:p w14:paraId="1249051C" w14:textId="79A7F9C3" w:rsidR="00057780" w:rsidRPr="008B3E37" w:rsidRDefault="00057780" w:rsidP="0005778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Work time </w:t>
            </w:r>
          </w:p>
        </w:tc>
        <w:tc>
          <w:tcPr>
            <w:tcW w:w="2655" w:type="dxa"/>
          </w:tcPr>
          <w:p w14:paraId="04DE22D9" w14:textId="40B1F12D" w:rsidR="00057780" w:rsidRPr="008D4908" w:rsidRDefault="00057780" w:rsidP="00057780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 hrs./day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10 days/month</w:t>
            </w:r>
            <w:r w:rsidRPr="0052496C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        </w:t>
            </w:r>
          </w:p>
          <w:p w14:paraId="1655CB7B" w14:textId="58EB83FF" w:rsidR="00057780" w:rsidRPr="00C01FC5" w:rsidRDefault="00057780" w:rsidP="0005778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746BEC05" w14:textId="77777777" w:rsidR="00057780" w:rsidRPr="00B10959" w:rsidRDefault="00057780" w:rsidP="0005778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03D2C0AB" w14:textId="77777777" w:rsidR="00057780" w:rsidRDefault="00057780" w:rsidP="00057780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="Calibri" w:hAnsiTheme="minorHAnsi" w:cstheme="minorHAnsi"/>
                <w:rtl/>
              </w:rPr>
              <w:t xml:space="preserve">5 </w:t>
            </w:r>
            <w:r>
              <w:rPr>
                <w:rFonts w:asciiTheme="minorHAnsi" w:hAnsiTheme="minorHAnsi" w:cstheme="minorHAnsi"/>
                <w:sz w:val="28"/>
                <w:rtl/>
                <w:lang w:bidi="ar-SA"/>
              </w:rPr>
              <w:t xml:space="preserve">ساعات </w:t>
            </w: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>/ اليوم</w:t>
            </w:r>
          </w:p>
          <w:p w14:paraId="6B4A80D0" w14:textId="2B2E4BD5" w:rsidR="00057780" w:rsidRPr="008354D4" w:rsidRDefault="00057780" w:rsidP="00057780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 xml:space="preserve">10 أيام / شهر </w:t>
            </w:r>
          </w:p>
        </w:tc>
        <w:tc>
          <w:tcPr>
            <w:tcW w:w="2475" w:type="dxa"/>
          </w:tcPr>
          <w:p w14:paraId="243C954A" w14:textId="38978836" w:rsidR="00057780" w:rsidRPr="008B3E37" w:rsidRDefault="00057780" w:rsidP="00057780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الدوام </w:t>
            </w:r>
          </w:p>
        </w:tc>
      </w:tr>
      <w:tr w:rsidR="00057780" w:rsidRPr="001078C8" w14:paraId="56A1DBB5" w14:textId="77777777" w:rsidTr="00B41F7C">
        <w:trPr>
          <w:trHeight w:val="302"/>
        </w:trPr>
        <w:tc>
          <w:tcPr>
            <w:tcW w:w="2112" w:type="dxa"/>
          </w:tcPr>
          <w:p w14:paraId="5501E66F" w14:textId="77777777" w:rsidR="00057780" w:rsidRPr="008B3E37" w:rsidRDefault="00057780" w:rsidP="00057780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Duty Area(s)</w:t>
            </w:r>
          </w:p>
        </w:tc>
        <w:tc>
          <w:tcPr>
            <w:tcW w:w="2655" w:type="dxa"/>
          </w:tcPr>
          <w:p w14:paraId="44F2237D" w14:textId="7D316BF9" w:rsidR="00057780" w:rsidRPr="00C01FC5" w:rsidRDefault="00057780" w:rsidP="00057780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B0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Darashakran refugee camp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18485338" w14:textId="77777777" w:rsidR="00057780" w:rsidRDefault="00057780" w:rsidP="00057780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AD58E5" w14:textId="70D3A055" w:rsidR="00057780" w:rsidRPr="008B3E37" w:rsidRDefault="00057780" w:rsidP="00057780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مخيم دارشكران للاجئين</w:t>
            </w:r>
          </w:p>
        </w:tc>
        <w:tc>
          <w:tcPr>
            <w:tcW w:w="2475" w:type="dxa"/>
          </w:tcPr>
          <w:p w14:paraId="7A3822F4" w14:textId="77777777" w:rsidR="00057780" w:rsidRPr="008B3E37" w:rsidRDefault="00057780" w:rsidP="00057780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مكان العمل</w:t>
            </w:r>
          </w:p>
        </w:tc>
      </w:tr>
      <w:tr w:rsidR="00057780" w:rsidRPr="001078C8" w14:paraId="7CB11B0B" w14:textId="77777777" w:rsidTr="00B41F7C">
        <w:trPr>
          <w:trHeight w:val="299"/>
        </w:trPr>
        <w:tc>
          <w:tcPr>
            <w:tcW w:w="2112" w:type="dxa"/>
          </w:tcPr>
          <w:p w14:paraId="1A768C58" w14:textId="77777777" w:rsidR="00057780" w:rsidRPr="008B3E37" w:rsidRDefault="00057780" w:rsidP="00057780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 xml:space="preserve">  Posting Date</w:t>
            </w:r>
          </w:p>
        </w:tc>
        <w:tc>
          <w:tcPr>
            <w:tcW w:w="2655" w:type="dxa"/>
          </w:tcPr>
          <w:p w14:paraId="50F2BA6C" w14:textId="408E6E12" w:rsidR="00057780" w:rsidRPr="00C01FC5" w:rsidRDefault="00057780" w:rsidP="0005778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10/07/2020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AE6B2C1" w14:textId="77777777" w:rsidR="00057780" w:rsidRPr="00B10959" w:rsidRDefault="00057780" w:rsidP="0005778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4F6450B5" w14:textId="7CF3F771" w:rsidR="00057780" w:rsidRPr="00B41F7C" w:rsidRDefault="00057780" w:rsidP="00057780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B41F7C">
              <w:rPr>
                <w:rFonts w:asciiTheme="minorHAnsi" w:hAnsiTheme="minorHAnsi" w:cstheme="minorHAnsi" w:hint="cs"/>
                <w:sz w:val="20"/>
                <w:szCs w:val="16"/>
                <w:rtl/>
                <w:lang w:bidi="ar-IQ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10/07/2020</w:t>
            </w:r>
          </w:p>
        </w:tc>
        <w:tc>
          <w:tcPr>
            <w:tcW w:w="2475" w:type="dxa"/>
          </w:tcPr>
          <w:p w14:paraId="56790B3E" w14:textId="77777777" w:rsidR="00057780" w:rsidRPr="008B3E37" w:rsidRDefault="00057780" w:rsidP="00057780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بداية التقديم</w:t>
            </w:r>
          </w:p>
        </w:tc>
      </w:tr>
      <w:tr w:rsidR="00057780" w:rsidRPr="001078C8" w14:paraId="69CD928D" w14:textId="77777777" w:rsidTr="00B41F7C">
        <w:trPr>
          <w:trHeight w:val="302"/>
        </w:trPr>
        <w:tc>
          <w:tcPr>
            <w:tcW w:w="2112" w:type="dxa"/>
          </w:tcPr>
          <w:p w14:paraId="316766D0" w14:textId="77777777" w:rsidR="00057780" w:rsidRPr="008B3E37" w:rsidRDefault="00057780" w:rsidP="0005778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Closing Date</w:t>
            </w:r>
          </w:p>
        </w:tc>
        <w:tc>
          <w:tcPr>
            <w:tcW w:w="2655" w:type="dxa"/>
          </w:tcPr>
          <w:p w14:paraId="66E0101A" w14:textId="70EFA702" w:rsidR="00057780" w:rsidRPr="00C01FC5" w:rsidRDefault="00057780" w:rsidP="00057780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15/07/2020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3CD6ADC8" w14:textId="77777777" w:rsidR="00057780" w:rsidRPr="00B10959" w:rsidRDefault="00057780" w:rsidP="00057780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12D5A08F" w14:textId="0B038659" w:rsidR="00057780" w:rsidRPr="008B3E37" w:rsidRDefault="00057780" w:rsidP="00057780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sz w:val="28"/>
                <w:lang w:bidi="ar-IQ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15/07/2020</w:t>
            </w:r>
          </w:p>
        </w:tc>
        <w:tc>
          <w:tcPr>
            <w:tcW w:w="2475" w:type="dxa"/>
          </w:tcPr>
          <w:p w14:paraId="287D4BB1" w14:textId="77777777" w:rsidR="00057780" w:rsidRPr="008B3E37" w:rsidRDefault="00057780" w:rsidP="00057780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انتهاء التقديم</w:t>
            </w:r>
          </w:p>
        </w:tc>
      </w:tr>
    </w:tbl>
    <w:p w14:paraId="0E7C0F7B" w14:textId="77777777" w:rsidR="001C44A8" w:rsidRPr="001078C8" w:rsidRDefault="001C44A8">
      <w:pPr>
        <w:pStyle w:val="BodyText"/>
        <w:rPr>
          <w:rFonts w:asciiTheme="minorHAnsi" w:hAnsiTheme="minorHAnsi" w:cstheme="minorHAnsi"/>
          <w:b/>
          <w:sz w:val="20"/>
        </w:rPr>
      </w:pPr>
    </w:p>
    <w:p w14:paraId="3C1CD53D" w14:textId="61B7D042" w:rsidR="00704665" w:rsidRPr="00B41F7C" w:rsidRDefault="00C27736" w:rsidP="00B41F7C">
      <w:pPr>
        <w:pStyle w:val="ListParagraph"/>
        <w:spacing w:before="202"/>
        <w:ind w:left="770" w:hanging="590"/>
        <w:rPr>
          <w:rFonts w:asciiTheme="minorHAnsi" w:hAnsiTheme="minorHAnsi" w:cstheme="minorHAnsi"/>
          <w:b/>
          <w:bCs/>
          <w:sz w:val="28"/>
          <w:szCs w:val="24"/>
        </w:rPr>
      </w:pPr>
      <w:r w:rsidRPr="007B19C5">
        <w:rPr>
          <w:rFonts w:asciiTheme="minorHAnsi" w:hAnsiTheme="minorHAnsi" w:cstheme="minorHAnsi"/>
          <w:b/>
          <w:bCs/>
          <w:w w:val="95"/>
          <w:sz w:val="24"/>
          <w:szCs w:val="24"/>
          <w:u w:val="single"/>
        </w:rPr>
        <w:t>HOW TO APPLY</w:t>
      </w:r>
      <w:r w:rsidR="00DF6985" w:rsidRPr="007B19C5">
        <w:rPr>
          <w:rFonts w:asciiTheme="minorHAnsi" w:hAnsiTheme="minorHAnsi" w:cstheme="minorHAnsi"/>
          <w:b/>
          <w:bCs/>
          <w:sz w:val="28"/>
          <w:szCs w:val="24"/>
        </w:rPr>
        <w:t>:</w:t>
      </w:r>
    </w:p>
    <w:p w14:paraId="32EE47C3" w14:textId="2615CCBD" w:rsidR="00081F2D" w:rsidRDefault="00704665" w:rsidP="00081F2D">
      <w:pPr>
        <w:pStyle w:val="BodyText"/>
        <w:spacing w:before="3" w:line="254" w:lineRule="auto"/>
        <w:ind w:left="220" w:right="111"/>
        <w:jc w:val="both"/>
        <w:rPr>
          <w:rFonts w:ascii="Calibri" w:hAnsiTheme="minorHAnsi" w:cstheme="minorHAnsi"/>
          <w:sz w:val="20"/>
          <w:szCs w:val="20"/>
          <w:rtl/>
        </w:rPr>
      </w:pPr>
      <w:r w:rsidRPr="00704665">
        <w:rPr>
          <w:rFonts w:asciiTheme="minorHAnsi" w:hAnsiTheme="minorHAnsi" w:cstheme="minorHAnsi"/>
          <w:sz w:val="20"/>
          <w:szCs w:val="20"/>
        </w:rPr>
        <w:t>Only motivated candidates that address the stipulated duties and meet requirement qualification will be contacted for an interview and processed according to DAMA Human Resources policies and procedures</w:t>
      </w:r>
      <w:r w:rsidR="00081F2D">
        <w:rPr>
          <w:rFonts w:ascii="Calibri" w:hAnsiTheme="minorHAnsi" w:cstheme="minorHAnsi"/>
          <w:sz w:val="20"/>
          <w:szCs w:val="20"/>
          <w:rtl/>
        </w:rPr>
        <w:t>.</w:t>
      </w:r>
    </w:p>
    <w:p w14:paraId="2D5C32D9" w14:textId="226B3F04" w:rsidR="00081F2D" w:rsidRPr="00704665" w:rsidRDefault="00081F2D" w:rsidP="00081F2D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Selective candidate</w:t>
      </w:r>
      <w:r w:rsidR="00AB36E1">
        <w:rPr>
          <w:rFonts w:asciiTheme="minorHAnsi" w:hAnsiTheme="minorHAnsi" w:cstheme="minorHAnsi"/>
          <w:sz w:val="20"/>
          <w:szCs w:val="20"/>
        </w:rPr>
        <w:t>s will be given incentives on a monthly basis.</w:t>
      </w:r>
    </w:p>
    <w:p w14:paraId="1CF2D10E" w14:textId="77777777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DAMA is an equal opportunity employer and reserves the right for all candidates to apply to its vacancies without any discrimination.</w:t>
      </w:r>
    </w:p>
    <w:p w14:paraId="2FC07E0E" w14:textId="12E8EBBF" w:rsidR="0044458F" w:rsidRDefault="00704665" w:rsidP="00057780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For those who have the potential and the job requirements, please send your updated resume (In English) with subject line marked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057780">
        <w:rPr>
          <w:rFonts w:asciiTheme="minorHAnsi" w:hAnsiTheme="minorHAnsi" w:cstheme="minorHAnsi"/>
          <w:b/>
          <w:bCs/>
          <w:sz w:val="20"/>
          <w:szCs w:val="20"/>
        </w:rPr>
        <w:t>Enumerator</w:t>
      </w:r>
      <w:r w:rsidR="0092419A" w:rsidRPr="0070466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F10D01">
        <w:rPr>
          <w:rFonts w:asciiTheme="minorHAnsi" w:hAnsiTheme="minorHAnsi" w:cstheme="minorHAnsi"/>
          <w:b/>
          <w:bCs/>
          <w:sz w:val="20"/>
          <w:szCs w:val="20"/>
        </w:rPr>
        <w:t>Darashakran</w:t>
      </w:r>
      <w:r w:rsidR="0044458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2A4AB8D0" w14:textId="696459D6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Pr="00704665">
        <w:rPr>
          <w:rFonts w:asciiTheme="minorHAnsi" w:hAnsiTheme="minorHAnsi" w:cstheme="minorHAnsi"/>
          <w:sz w:val="20"/>
          <w:szCs w:val="20"/>
        </w:rPr>
        <w:t> to </w:t>
      </w:r>
      <w:hyperlink r:id="rId8" w:history="1">
        <w:r w:rsidRPr="00704665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jobs.dama.iraq@gmail.com</w:t>
        </w:r>
      </w:hyperlink>
      <w:r w:rsidRPr="00704665">
        <w:rPr>
          <w:rFonts w:asciiTheme="minorHAnsi" w:hAnsiTheme="minorHAnsi" w:cstheme="minorHAnsi"/>
          <w:sz w:val="20"/>
          <w:szCs w:val="20"/>
        </w:rPr>
        <w:t> no later than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).</w:t>
      </w:r>
    </w:p>
    <w:p w14:paraId="0FA0DC48" w14:textId="0D07FCCC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 xml:space="preserve">DAMA reserves the right to recruit any suitable one before the above </w:t>
      </w:r>
      <w:r w:rsidR="0013202F" w:rsidRPr="00704665">
        <w:rPr>
          <w:rFonts w:asciiTheme="minorHAnsi" w:hAnsiTheme="minorHAnsi" w:cstheme="minorHAnsi"/>
          <w:sz w:val="20"/>
          <w:szCs w:val="20"/>
        </w:rPr>
        <w:t>deadline</w:t>
      </w:r>
      <w:r w:rsidRPr="00704665">
        <w:rPr>
          <w:rFonts w:asciiTheme="minorHAnsi" w:hAnsiTheme="minorHAnsi" w:cstheme="minorHAnsi"/>
          <w:sz w:val="20"/>
          <w:szCs w:val="20"/>
        </w:rPr>
        <w:t xml:space="preserve"> for application.</w:t>
      </w:r>
    </w:p>
    <w:p w14:paraId="1B503963" w14:textId="3289767D" w:rsidR="007B19C5" w:rsidRDefault="00704665" w:rsidP="00B41F7C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Only CVs with Word or PDF format will be accepted</w:t>
      </w:r>
    </w:p>
    <w:p w14:paraId="6FB65391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B19C5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كيفية التقديم</w:t>
      </w:r>
      <w:r w:rsidRPr="007B19C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0B0E241" w14:textId="1F7ECE18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  <w:lang w:bidi="ar-SY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الاتصال فقط بالمرشحين المتحمسين الذين يتعاملون مع الواجبات المنصوص عليها وتلبية مت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طلبات التأهيل للمقابلة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و تحليلها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وفقًا لسياسات وإجراءات إدارة الموارد البشرية في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،</w:t>
      </w:r>
      <w:r w:rsidR="007B4939">
        <w:rPr>
          <w:rFonts w:ascii="Calibri" w:hAnsiTheme="minorHAnsi" w:cstheme="minorHAnsi"/>
          <w:sz w:val="20"/>
          <w:szCs w:val="20"/>
          <w:rtl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و</w:t>
      </w:r>
      <w:r w:rsidR="007B4939">
        <w:rPr>
          <w:rFonts w:asciiTheme="minorHAnsi" w:hAnsiTheme="minorHAnsi" w:cstheme="minorHAnsi" w:hint="cs"/>
          <w:sz w:val="20"/>
          <w:szCs w:val="20"/>
          <w:rtl/>
          <w:lang w:bidi="ar-SY"/>
        </w:rPr>
        <w:t>سيتم اعطاء المرشحين</w:t>
      </w:r>
      <w:r w:rsidR="00FD3BA5">
        <w:rPr>
          <w:rFonts w:asciiTheme="minorHAnsi" w:hAnsiTheme="minorHAnsi" w:cstheme="minorHAnsi" w:hint="cs"/>
          <w:sz w:val="20"/>
          <w:szCs w:val="20"/>
          <w:rtl/>
          <w:lang w:bidi="ar-SY"/>
        </w:rPr>
        <w:t xml:space="preserve"> الذين يتم اختيارهم حوافز على اساس شهري </w:t>
      </w:r>
    </w:p>
    <w:p w14:paraId="5CE4A5C3" w14:textId="12654F77" w:rsidR="007B19C5" w:rsidRPr="007B19C5" w:rsidRDefault="00B41F7C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Calibri" w:hint="cs"/>
          <w:sz w:val="20"/>
          <w:szCs w:val="20"/>
          <w:rtl/>
          <w:lang w:bidi="ar-IQ"/>
        </w:rPr>
        <w:t>منظمة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lang w:bidi="ar-SA"/>
        </w:rPr>
        <w:t xml:space="preserve"> </w:t>
      </w:r>
      <w:r w:rsidRPr="007B19C5">
        <w:rPr>
          <w:rFonts w:asciiTheme="minorHAnsi" w:hAnsiTheme="minorHAnsi" w:cstheme="minorHAnsi"/>
          <w:sz w:val="20"/>
          <w:szCs w:val="20"/>
        </w:rPr>
        <w:t>DAMA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>توفر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الفرص المتكافئة لجميع المرشحين 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>وتحتفظ بحق جميع المرشحين في التقدم لشواغرها دون أي تمييز</w:t>
      </w:r>
      <w:r w:rsidR="007B19C5" w:rsidRPr="007B19C5">
        <w:rPr>
          <w:rFonts w:asciiTheme="minorHAnsi" w:hAnsiTheme="minorHAnsi" w:cstheme="minorHAnsi"/>
          <w:sz w:val="20"/>
          <w:szCs w:val="20"/>
        </w:rPr>
        <w:t>.</w:t>
      </w:r>
    </w:p>
    <w:p w14:paraId="4AB814FD" w14:textId="63879BD4" w:rsidR="007B19C5" w:rsidRPr="007B19C5" w:rsidRDefault="007B19C5" w:rsidP="00057780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بالنسبة لأولئك الذين لديهم الإمكانات والمتط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لبات الوظيفية ، يرجى إرسال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السيرة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الذاتية المحدثة (باللغة الإنجليزية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او العربية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) مع عنوان الموضوع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A0164D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 _ </w:t>
      </w:r>
      <w:r w:rsidR="00535255"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057780" w:rsidRPr="00057780">
        <w:rPr>
          <w:rFonts w:asciiTheme="minorHAnsi" w:hAnsiTheme="minorHAnsi" w:cstheme="minorHAnsi"/>
          <w:b/>
          <w:bCs/>
          <w:sz w:val="20"/>
          <w:szCs w:val="20"/>
        </w:rPr>
        <w:t>Enumerator – Darashakran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3E0883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"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إلى</w:t>
      </w:r>
      <w:r w:rsidRPr="003E088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jobs.dama.iraq@gmail.com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في موعد لا يتجاوز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15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07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/20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20</w:t>
      </w:r>
    </w:p>
    <w:p w14:paraId="1309FE03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تحتفظ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بالحق في تجنيد أي شخص مناسب قبل الموعد النهائي لتقديم الطلب</w:t>
      </w:r>
      <w:r w:rsidRPr="007B19C5">
        <w:rPr>
          <w:rFonts w:asciiTheme="minorHAnsi" w:hAnsiTheme="minorHAnsi" w:cstheme="minorHAnsi"/>
          <w:sz w:val="20"/>
          <w:szCs w:val="20"/>
        </w:rPr>
        <w:t>.</w:t>
      </w:r>
    </w:p>
    <w:p w14:paraId="0162733D" w14:textId="14C327AF" w:rsid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قبول السير الذاتية بتنسيق</w:t>
      </w:r>
      <w:r w:rsidRPr="007B19C5">
        <w:rPr>
          <w:rFonts w:asciiTheme="minorHAnsi" w:hAnsiTheme="minorHAnsi" w:cstheme="minorHAnsi"/>
          <w:sz w:val="20"/>
          <w:szCs w:val="20"/>
        </w:rPr>
        <w:t xml:space="preserve"> Word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أو</w:t>
      </w:r>
      <w:r w:rsidRPr="007B19C5">
        <w:rPr>
          <w:rFonts w:asciiTheme="minorHAnsi" w:hAnsiTheme="minorHAnsi" w:cstheme="minorHAnsi"/>
          <w:sz w:val="20"/>
          <w:szCs w:val="20"/>
        </w:rPr>
        <w:t xml:space="preserve"> PDF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فقط</w:t>
      </w:r>
    </w:p>
    <w:p w14:paraId="1DD62BE9" w14:textId="3C5F3A20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2C45A51C" w14:textId="06DBE197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3C6A1D18" w14:textId="4DEB073F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47F243F1" w14:textId="096E1804" w:rsidR="004554C6" w:rsidRDefault="004554C6" w:rsidP="008D0B09">
      <w:pPr>
        <w:pStyle w:val="BodyText"/>
        <w:bidi/>
        <w:spacing w:before="3" w:line="254" w:lineRule="auto"/>
        <w:ind w:right="111"/>
        <w:jc w:val="both"/>
        <w:rPr>
          <w:rFonts w:asciiTheme="minorHAnsi" w:hAnsiTheme="minorHAnsi" w:cs="Calibri"/>
          <w:sz w:val="20"/>
          <w:szCs w:val="20"/>
          <w:lang w:bidi="ar-SA"/>
        </w:rPr>
      </w:pPr>
    </w:p>
    <w:p w14:paraId="6C4EF483" w14:textId="4654FFAE" w:rsidR="00B41F7C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Theme="minorHAnsi" w:hAnsiTheme="minorHAnsi" w:cs="Calibri"/>
          <w:b/>
          <w:bCs/>
          <w:sz w:val="20"/>
          <w:szCs w:val="20"/>
          <w:lang w:bidi="ar-SA"/>
        </w:rPr>
      </w:pPr>
      <w:r w:rsidRPr="00B41F7C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Job description </w:t>
      </w:r>
    </w:p>
    <w:p w14:paraId="5A141A52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Conduct household survey on registered households within the assigned areas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50429853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Conduct data collection of post distribution monitoring using the provided data collection tools through observation of the vulnerability and businesses on ground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25DA8E82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Interview the identified participants of the project within the project area to ensure the data and info that have been recorded within registered forms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4C99C959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Document all the findings in the provided data collection tools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42CE370B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Compiling and sorting the filled data collection tools as directed by the supervisor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7C22876B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Ensure collected data is accurately recorded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53B21FB0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Capture data using digital data entry technology provided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73767AAD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Ensure anonymity of respondents and develop relationship of trust and safe space during data collection exercise with respondents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234D3397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Identify and report any challenges faced that could affect the quality of the data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63C0DB54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Take responsibility for project equipment that you may be entrusted with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78AB1D8C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Report daily issues and challenges to the MEAL Team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5799839C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Any other duties assigned by the MEAL Team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25576028" w14:textId="77777777" w:rsidR="00B41F7C" w:rsidRPr="00057780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="Bahnschrift" w:hAnsi="Bahnschrift"/>
          <w:sz w:val="20"/>
          <w:szCs w:val="20"/>
        </w:rPr>
      </w:pPr>
    </w:p>
    <w:p w14:paraId="5854BFF5" w14:textId="77777777" w:rsidR="00B41F7C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="Calibri"/>
          <w:sz w:val="20"/>
          <w:szCs w:val="20"/>
          <w:lang w:bidi="ar-SA"/>
        </w:rPr>
      </w:pPr>
    </w:p>
    <w:p w14:paraId="7DEE1ADC" w14:textId="77777777" w:rsidR="00B41F7C" w:rsidRPr="007B19C5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theme="minorHAnsi"/>
          <w:sz w:val="20"/>
          <w:szCs w:val="20"/>
          <w:lang w:bidi="ar-SA"/>
        </w:rPr>
      </w:pPr>
    </w:p>
    <w:sectPr w:rsidR="00B41F7C" w:rsidRPr="007B19C5" w:rsidSect="00B41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140" w:bottom="450" w:left="126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F9B9" w14:textId="77777777" w:rsidR="00141689" w:rsidRDefault="00141689">
      <w:r>
        <w:separator/>
      </w:r>
    </w:p>
  </w:endnote>
  <w:endnote w:type="continuationSeparator" w:id="0">
    <w:p w14:paraId="5D04DAED" w14:textId="77777777" w:rsidR="00141689" w:rsidRDefault="001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33D5" w14:textId="77777777" w:rsidR="002B0DD5" w:rsidRDefault="002B0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55AC1" w14:textId="0988C719" w:rsidR="001C44A8" w:rsidRDefault="00CC028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28AD1B0A" wp14:editId="08539506">
              <wp:simplePos x="0" y="0"/>
              <wp:positionH relativeFrom="page">
                <wp:posOffset>1125220</wp:posOffset>
              </wp:positionH>
              <wp:positionV relativeFrom="page">
                <wp:posOffset>9245600</wp:posOffset>
              </wp:positionV>
              <wp:extent cx="5866765" cy="0"/>
              <wp:effectExtent l="10795" t="6350" r="8890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67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18188D3" id="Line 2" o:spid="_x0000_s1026" style="position:absolute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6pt,728pt" to="550.55pt,7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ewgEAAGkDAAAOAAAAZHJzL2Uyb0RvYy54bWysU02P2yAQvVfqf0DcGzup1t214uwh6faS&#10;tpF2+wMmgG1UzCAgsfPvO5CP3ba3qrKEGGbm8d4bvHycBsOOygeNtuHzWcmZsgKltl3Df7w8fbjn&#10;LESwEgxa1fCTCvxx9f7dcnS1WmCPRirPCMSGenQN72N0dVEE0asBwgydspRs0Q8QKfRdIT2MhD6Y&#10;YlGWVTGil86jUCHQ6eac5KuM37ZKxO9tG1RkpuHELebV53Wf1mK1hLrz4HotLjTgH1gMoC1deoPa&#10;QAR28PovqEELjwHbOBM4FNi2WqisgdTMyz/UPPfgVNZC5gR3syn8P1jx7bjzTMuGf+TMwkAj2mqr&#10;2CI5M7pQU8Ha7nzSJib77LYofgZmcd2D7VRm+HJy1DZPHcVvLSkIjvD341eUVAOHiNmmqfVDgiQD&#10;2JSncbpNQ02RCTq8u6+qT9UdZ+KaK6C+Njof4heFA0ubhhvinIHhuA0xEYH6WpLusfikjcnDNpaN&#10;Da/Khyo3BDRapmQqC77br41nR6DnsnlIX1ZFmbdlHg9WZrBegfx82UfQ5ryny429mJH0n53cozzt&#10;/NUkmmdmeXl76cG8jXP36x+y+gUAAP//AwBQSwMEFAAGAAgAAAAhAJ39IRbfAAAADgEAAA8AAABk&#10;cnMvZG93bnJldi54bWxMj0FPg0AQhe8m/Q+baeLNLjQIBlmapupFjUmrF29TdgQiu0vYpaC/3unB&#10;6G3ezMub7xWb2XTiRINvnVUQryIQZCunW1sreHt9uLoB4QNajZ2zpOCLPGzKxUWBuXaT3dPpEGrB&#10;IdbnqKAJoc+l9FVDBv3K9WT59uEGg4HlUEs94MThppPrKEqlwdbyhwZ72jVUfR5Go6B6nLP981OK&#10;2vv3+yR5+Z6y8U6py+W8vQURaA5/ZjjjMzqUzHR0o9VedKyzbM1WHpLrlFudLXEUxyCOvztZFvJ/&#10;jfIHAAD//wMAUEsBAi0AFAAGAAgAAAAhALaDOJL+AAAA4QEAABMAAAAAAAAAAAAAAAAAAAAAAFtD&#10;b250ZW50X1R5cGVzXS54bWxQSwECLQAUAAYACAAAACEAOP0h/9YAAACUAQAACwAAAAAAAAAAAAAA&#10;AAAvAQAAX3JlbHMvLnJlbHNQSwECLQAUAAYACAAAACEAHKE2nsIBAABpAwAADgAAAAAAAAAAAAAA&#10;AAAuAgAAZHJzL2Uyb0RvYy54bWxQSwECLQAUAAYACAAAACEAnf0hFt8AAAAOAQAADwAAAAAAAAAA&#10;AAAAAAAcBAAAZHJzL2Rvd25yZXYueG1sUEsFBgAAAAAEAAQA8wAAACgFAAAAAA==&#10;" strokecolor="#d9d9d9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13F3197D" wp14:editId="47B217B4">
              <wp:simplePos x="0" y="0"/>
              <wp:positionH relativeFrom="page">
                <wp:posOffset>6323330</wp:posOffset>
              </wp:positionH>
              <wp:positionV relativeFrom="page">
                <wp:posOffset>9276080</wp:posOffset>
              </wp:positionV>
              <wp:extent cx="62611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4EEBE" w14:textId="4DE572D1" w:rsidR="001C44A8" w:rsidRDefault="00CC0240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D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w w:val="160"/>
                            </w:rPr>
                            <w:t>|</w:t>
                          </w:r>
                          <w:r>
                            <w:rPr>
                              <w:spacing w:val="-64"/>
                              <w:w w:val="16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31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pt;margin-top:730.4pt;width:49.3pt;height:13.0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Pn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oyDyfbgp4MqPZvPrmeHmkmR63Eml31HRImOk&#10;WELjLTg53ik9uk4uJhYXOWsa2/yGPzsAzPEEQsNTc2dI2F7+iL14u9guQicMoq0TelnmrPNN6ES5&#10;P59l19lmk/k/TVw/TGpWlpSbMJOu/PDP+nZS+KiIs7KUaFhp4AwlJfe7TSPRkYCuc/udCnLh5j6n&#10;YesFubxIyQ9C7zaInTxazJ0wD2dOPPcWjufHt3HkhXGY5c9TumOc/ntKqE9xPAtmo5Z+m5tnv9e5&#10;kaRlGiZHw9oUL85OJDEK3PLStlYT1oz2RSkM/adSQLunRlu9GomOYtXDbgAUI+KdKB9BuVKAskCE&#10;MO7AqIX8jlEPoyPF6tuBSIpR856D+s2cmQw5GbvJILyApynWGI3mRo/z6NBJtq8Befy/uFjDH1Ix&#10;q94nFkDdbGAc2CROo8vMm8u99XoasKtfAAAA//8DAFBLAwQUAAYACAAAACEAFObCgOEAAAAOAQAA&#10;DwAAAGRycy9kb3ducmV2LnhtbEyPwU7DMBBE70j8g7WVuFG7KER1iFNVCE5IiDQcODqJm1iN1yF2&#10;2/D3bE5w290Zzb7Jd7Mb2MVMwXpUsFkLYAYb31rsFHxWr/dbYCFqbPXg0Sj4MQF2xe1NrrPWX7E0&#10;l0PsGIVgyLSCPsYx4zw0vXE6rP1okLSjn5yOtE4dbyd9pXA38AchUu60RfrQ69E896Y5Hc5Owf4L&#10;yxf7/V5/lMfSVpUU+JaelLpbzfsnYNHM8c8MCz6hQ0FMtT9jG9igQMpHQo8kJKmgabEImSTA6uW2&#10;TSXwIuf/axS/AAAA//8DAFBLAQItABQABgAIAAAAIQC2gziS/gAAAOEBAAATAAAAAAAAAAAAAAAA&#10;AAAAAABbQ29udGVudF9UeXBlc10ueG1sUEsBAi0AFAAGAAgAAAAhADj9If/WAAAAlAEAAAsAAAAA&#10;AAAAAAAAAAAALwEAAF9yZWxzLy5yZWxzUEsBAi0AFAAGAAgAAAAhABkRw+erAgAAqAUAAA4AAAAA&#10;AAAAAAAAAAAALgIAAGRycy9lMm9Eb2MueG1sUEsBAi0AFAAGAAgAAAAhABTmwoDhAAAADgEAAA8A&#10;AAAAAAAAAAAAAAAABQUAAGRycy9kb3ducmV2LnhtbFBLBQYAAAAABAAEAPMAAAATBgAAAAA=&#10;" filled="f" stroked="f">
              <v:textbox inset="0,0,0,0">
                <w:txbxContent>
                  <w:p w14:paraId="6CE4EEBE" w14:textId="4DE572D1" w:rsidR="001C44A8" w:rsidRDefault="00CC0240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B0D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rPr>
                        <w:w w:val="160"/>
                      </w:rPr>
                      <w:t>|</w:t>
                    </w:r>
                    <w:r>
                      <w:rPr>
                        <w:spacing w:val="-64"/>
                        <w:w w:val="16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-17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5151" w14:textId="77777777" w:rsidR="002B0DD5" w:rsidRDefault="002B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2EA0" w14:textId="77777777" w:rsidR="00141689" w:rsidRDefault="00141689">
      <w:r>
        <w:separator/>
      </w:r>
    </w:p>
  </w:footnote>
  <w:footnote w:type="continuationSeparator" w:id="0">
    <w:p w14:paraId="3A212341" w14:textId="77777777" w:rsidR="00141689" w:rsidRDefault="0014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EDC6" w14:textId="77777777" w:rsidR="002B0DD5" w:rsidRDefault="007B0D6C">
    <w:pPr>
      <w:pStyle w:val="Header"/>
    </w:pPr>
    <w:r>
      <w:rPr>
        <w:noProof/>
        <w:lang w:bidi="ar-SA"/>
      </w:rPr>
      <w:pict w14:anchorId="6766F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1" o:spid="_x0000_s2053" type="#_x0000_t75" style="position:absolute;margin-left:0;margin-top:0;width:475.95pt;height:475.95pt;z-index:-2072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ECD5" w14:textId="77777777" w:rsidR="002B0DD5" w:rsidRDefault="007B0D6C">
    <w:pPr>
      <w:pStyle w:val="Header"/>
    </w:pPr>
    <w:r>
      <w:rPr>
        <w:noProof/>
        <w:lang w:bidi="ar-SA"/>
      </w:rPr>
      <w:pict w14:anchorId="733DE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2" o:spid="_x0000_s2054" type="#_x0000_t75" style="position:absolute;margin-left:0;margin-top:0;width:475.95pt;height:475.95pt;z-index:-1048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C8D3" w14:textId="77777777" w:rsidR="002B0DD5" w:rsidRDefault="007B0D6C">
    <w:pPr>
      <w:pStyle w:val="Header"/>
    </w:pPr>
    <w:r>
      <w:rPr>
        <w:noProof/>
        <w:lang w:bidi="ar-SA"/>
      </w:rPr>
      <w:pict w14:anchorId="70259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0" o:spid="_x0000_s2052" type="#_x0000_t75" style="position:absolute;margin-left:0;margin-top:0;width:475.95pt;height:475.95pt;z-index:-3096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FC9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B2C92"/>
    <w:multiLevelType w:val="hybridMultilevel"/>
    <w:tmpl w:val="2DC2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535F"/>
    <w:multiLevelType w:val="multilevel"/>
    <w:tmpl w:val="6A7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5689F"/>
    <w:multiLevelType w:val="multilevel"/>
    <w:tmpl w:val="C0B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51B5A"/>
    <w:multiLevelType w:val="multilevel"/>
    <w:tmpl w:val="F3B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E7A38"/>
    <w:multiLevelType w:val="hybridMultilevel"/>
    <w:tmpl w:val="358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66B19"/>
    <w:multiLevelType w:val="hybridMultilevel"/>
    <w:tmpl w:val="B72CB252"/>
    <w:lvl w:ilvl="0" w:tplc="A40CF320">
      <w:numFmt w:val="bullet"/>
      <w:lvlText w:val="·"/>
      <w:lvlJc w:val="left"/>
      <w:pPr>
        <w:ind w:left="220" w:hanging="552"/>
      </w:pPr>
      <w:rPr>
        <w:rFonts w:ascii="Arial" w:eastAsia="Arial" w:hAnsi="Arial" w:cs="Arial"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7" w15:restartNumberingAfterBreak="0">
    <w:nsid w:val="53D567FA"/>
    <w:multiLevelType w:val="hybridMultilevel"/>
    <w:tmpl w:val="7A96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76FAA"/>
    <w:multiLevelType w:val="hybridMultilevel"/>
    <w:tmpl w:val="AD9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66D35"/>
    <w:multiLevelType w:val="hybridMultilevel"/>
    <w:tmpl w:val="B268DDC4"/>
    <w:lvl w:ilvl="0" w:tplc="0409000F">
      <w:start w:val="1"/>
      <w:numFmt w:val="decimal"/>
      <w:lvlText w:val="%1."/>
      <w:lvlJc w:val="left"/>
      <w:pPr>
        <w:ind w:left="220" w:hanging="552"/>
      </w:pPr>
      <w:rPr>
        <w:rFonts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10" w15:restartNumberingAfterBreak="0">
    <w:nsid w:val="69540981"/>
    <w:multiLevelType w:val="hybridMultilevel"/>
    <w:tmpl w:val="FA66CCD0"/>
    <w:lvl w:ilvl="0" w:tplc="B49087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8358B"/>
    <w:multiLevelType w:val="hybridMultilevel"/>
    <w:tmpl w:val="BD10933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7028014A"/>
    <w:multiLevelType w:val="hybridMultilevel"/>
    <w:tmpl w:val="4148BF3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78440CD3"/>
    <w:multiLevelType w:val="hybridMultilevel"/>
    <w:tmpl w:val="3638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AF8"/>
    <w:multiLevelType w:val="hybridMultilevel"/>
    <w:tmpl w:val="5B80B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0D0453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13"/>
  </w:num>
  <w:num w:numId="13">
    <w:abstractNumId w:val="14"/>
  </w:num>
  <w:num w:numId="14">
    <w:abstractNumId w:val="7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8"/>
    <w:rsid w:val="0000665B"/>
    <w:rsid w:val="00021C61"/>
    <w:rsid w:val="00057780"/>
    <w:rsid w:val="00081F2D"/>
    <w:rsid w:val="000F5FD8"/>
    <w:rsid w:val="001078C8"/>
    <w:rsid w:val="0013202F"/>
    <w:rsid w:val="00141689"/>
    <w:rsid w:val="00142EF4"/>
    <w:rsid w:val="001546A5"/>
    <w:rsid w:val="00177721"/>
    <w:rsid w:val="001A0FFD"/>
    <w:rsid w:val="001B3786"/>
    <w:rsid w:val="001B6AD7"/>
    <w:rsid w:val="001C44A8"/>
    <w:rsid w:val="0026531A"/>
    <w:rsid w:val="00274151"/>
    <w:rsid w:val="002B0DD5"/>
    <w:rsid w:val="003135D4"/>
    <w:rsid w:val="00334549"/>
    <w:rsid w:val="00341768"/>
    <w:rsid w:val="0035545B"/>
    <w:rsid w:val="00357FCF"/>
    <w:rsid w:val="003654DA"/>
    <w:rsid w:val="00382ACF"/>
    <w:rsid w:val="003B0A64"/>
    <w:rsid w:val="003B43A5"/>
    <w:rsid w:val="003C5285"/>
    <w:rsid w:val="003E0883"/>
    <w:rsid w:val="003E571C"/>
    <w:rsid w:val="00403D2F"/>
    <w:rsid w:val="0042456A"/>
    <w:rsid w:val="00430EA8"/>
    <w:rsid w:val="0044458F"/>
    <w:rsid w:val="004554C6"/>
    <w:rsid w:val="004A549E"/>
    <w:rsid w:val="004B2AE4"/>
    <w:rsid w:val="004F111A"/>
    <w:rsid w:val="00531C93"/>
    <w:rsid w:val="00535255"/>
    <w:rsid w:val="00542EE7"/>
    <w:rsid w:val="005934ED"/>
    <w:rsid w:val="005A317C"/>
    <w:rsid w:val="005D2CFC"/>
    <w:rsid w:val="005F3DB2"/>
    <w:rsid w:val="00663537"/>
    <w:rsid w:val="006B4856"/>
    <w:rsid w:val="006C58E7"/>
    <w:rsid w:val="006C6358"/>
    <w:rsid w:val="006F6712"/>
    <w:rsid w:val="00704665"/>
    <w:rsid w:val="00711892"/>
    <w:rsid w:val="007175B9"/>
    <w:rsid w:val="00726F84"/>
    <w:rsid w:val="007643EA"/>
    <w:rsid w:val="007B0099"/>
    <w:rsid w:val="007B0D6C"/>
    <w:rsid w:val="007B19C5"/>
    <w:rsid w:val="007B4939"/>
    <w:rsid w:val="007C3A9F"/>
    <w:rsid w:val="007D1539"/>
    <w:rsid w:val="007F4F50"/>
    <w:rsid w:val="008227BE"/>
    <w:rsid w:val="00827F3F"/>
    <w:rsid w:val="008354D4"/>
    <w:rsid w:val="00843F0B"/>
    <w:rsid w:val="008553A0"/>
    <w:rsid w:val="008660C6"/>
    <w:rsid w:val="008B2B30"/>
    <w:rsid w:val="008B3E37"/>
    <w:rsid w:val="008C49F8"/>
    <w:rsid w:val="008D0B09"/>
    <w:rsid w:val="0092419A"/>
    <w:rsid w:val="00924638"/>
    <w:rsid w:val="00936176"/>
    <w:rsid w:val="0095025C"/>
    <w:rsid w:val="0096020B"/>
    <w:rsid w:val="00974E61"/>
    <w:rsid w:val="00990FF0"/>
    <w:rsid w:val="009A4A34"/>
    <w:rsid w:val="009C2CA8"/>
    <w:rsid w:val="009F3D4C"/>
    <w:rsid w:val="00A00B24"/>
    <w:rsid w:val="00A0164D"/>
    <w:rsid w:val="00A907BF"/>
    <w:rsid w:val="00A956FE"/>
    <w:rsid w:val="00AB250C"/>
    <w:rsid w:val="00AB36E1"/>
    <w:rsid w:val="00B10959"/>
    <w:rsid w:val="00B15AC6"/>
    <w:rsid w:val="00B271E4"/>
    <w:rsid w:val="00B41F7C"/>
    <w:rsid w:val="00B578DF"/>
    <w:rsid w:val="00B65909"/>
    <w:rsid w:val="00BB0A04"/>
    <w:rsid w:val="00BC2C7B"/>
    <w:rsid w:val="00C01FC5"/>
    <w:rsid w:val="00C27736"/>
    <w:rsid w:val="00C355B4"/>
    <w:rsid w:val="00C577D0"/>
    <w:rsid w:val="00C822FE"/>
    <w:rsid w:val="00C9551B"/>
    <w:rsid w:val="00CA6AE9"/>
    <w:rsid w:val="00CC0240"/>
    <w:rsid w:val="00CC0283"/>
    <w:rsid w:val="00D87659"/>
    <w:rsid w:val="00DD23E2"/>
    <w:rsid w:val="00DF6985"/>
    <w:rsid w:val="00E02262"/>
    <w:rsid w:val="00E3742A"/>
    <w:rsid w:val="00E92858"/>
    <w:rsid w:val="00E92DEE"/>
    <w:rsid w:val="00E94521"/>
    <w:rsid w:val="00E96ABC"/>
    <w:rsid w:val="00EC3F5F"/>
    <w:rsid w:val="00F01456"/>
    <w:rsid w:val="00F10D01"/>
    <w:rsid w:val="00F61E5E"/>
    <w:rsid w:val="00F62E01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BADE743"/>
  <w15:docId w15:val="{5F1E099E-3201-48E5-A236-91B63B44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99"/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before="3" w:line="31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DD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DD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42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.dama.iraq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Sami</dc:creator>
  <cp:lastModifiedBy>Maher</cp:lastModifiedBy>
  <cp:revision>32</cp:revision>
  <cp:lastPrinted>2020-07-10T19:55:00Z</cp:lastPrinted>
  <dcterms:created xsi:type="dcterms:W3CDTF">2020-07-10T12:36:00Z</dcterms:created>
  <dcterms:modified xsi:type="dcterms:W3CDTF">2020-07-10T21:22:00Z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2019-07-28T00:00:00Z</vt:filetime>
  </property>
</Properties>
</file>