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664A577E" w:rsidR="007B19C5" w:rsidRPr="008B3E37" w:rsidRDefault="000F5FD8" w:rsidP="00A1110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8D0B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Community Health Volunteers 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00FF3EEC" w:rsidR="007B19C5" w:rsidRPr="008B3E37" w:rsidRDefault="000F5FD8" w:rsidP="00A11103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متطوع</w:t>
            </w:r>
            <w:r w:rsidR="008D0B09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ين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 </w:t>
            </w:r>
            <w:r w:rsidR="00F10D01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تعزيز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صحة </w:t>
            </w:r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A11103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4E6E895C" w:rsidR="00A11103" w:rsidRPr="008B3E37" w:rsidRDefault="00A11103" w:rsidP="00A11103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Number of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56AFAA7F" w:rsidR="00A11103" w:rsidRPr="00C01FC5" w:rsidRDefault="00A11103" w:rsidP="00A11103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3 male + 3 female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A11103" w:rsidRDefault="00A11103" w:rsidP="00A11103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6672C208" w:rsidR="00A11103" w:rsidRPr="008B3E37" w:rsidRDefault="00A11103" w:rsidP="00A11103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3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ذكور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+ 3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>إناث</w:t>
            </w:r>
          </w:p>
        </w:tc>
        <w:tc>
          <w:tcPr>
            <w:tcW w:w="2475" w:type="dxa"/>
          </w:tcPr>
          <w:p w14:paraId="2EF2677D" w14:textId="559EF6CA" w:rsidR="00A11103" w:rsidRPr="008B3E37" w:rsidRDefault="00A11103" w:rsidP="00A11103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7B19C5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7B19C5" w:rsidRPr="008B3E37" w:rsidRDefault="00C9551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B2B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7B19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7B19C5" w:rsidRPr="008B3E37" w:rsidRDefault="007B19C5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C9551B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4 أشهر</w:t>
            </w:r>
          </w:p>
        </w:tc>
        <w:tc>
          <w:tcPr>
            <w:tcW w:w="2475" w:type="dxa"/>
          </w:tcPr>
          <w:p w14:paraId="45437CDF" w14:textId="33679735" w:rsidR="007B19C5" w:rsidRPr="008B3E37" w:rsidRDefault="00C9551B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7B19C5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7B19C5" w:rsidRPr="008B3E37" w:rsidRDefault="0035545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BB0A04" w:rsidRPr="008D4908" w:rsidRDefault="007B19C5" w:rsidP="00BB0A04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</w:t>
            </w:r>
            <w:r w:rsidR="0035545B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hrs.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/day                      </w:t>
            </w:r>
            <w:r w:rsid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="00BB0A04" w:rsidRPr="0052496C">
              <w:rPr>
                <w:sz w:val="20"/>
                <w:szCs w:val="20"/>
              </w:rPr>
              <w:t xml:space="preserve">                         </w:t>
            </w:r>
            <w:r w:rsidR="00BB0A04"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7B19C5" w:rsidRPr="00B10959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7B19C5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BB0A04" w:rsidRPr="008354D4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</w:t>
            </w:r>
            <w:r w:rsidR="00EC3F5F"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/ شهر </w:t>
            </w:r>
          </w:p>
        </w:tc>
        <w:tc>
          <w:tcPr>
            <w:tcW w:w="2475" w:type="dxa"/>
          </w:tcPr>
          <w:p w14:paraId="243C954A" w14:textId="38978836" w:rsidR="007B19C5" w:rsidRPr="008B3E37" w:rsidRDefault="008354D4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7B19C5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77777777" w:rsidR="007B19C5" w:rsidRPr="008B3E37" w:rsidRDefault="007B19C5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7D316BF9" w:rsidR="007B19C5" w:rsidRPr="00C01FC5" w:rsidRDefault="007B19C5" w:rsidP="00C577D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B0A64" w:rsidRPr="003B0A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Darashakran refugee camp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7B19C5" w:rsidRDefault="007B19C5" w:rsidP="00C577D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70D3A055" w:rsidR="007B19C5" w:rsidRPr="008B3E37" w:rsidRDefault="007B19C5" w:rsidP="003B0A64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3B0A64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مخيم دارشكران للاجئين</w:t>
            </w:r>
          </w:p>
        </w:tc>
        <w:tc>
          <w:tcPr>
            <w:tcW w:w="2475" w:type="dxa"/>
          </w:tcPr>
          <w:p w14:paraId="7A3822F4" w14:textId="77777777" w:rsidR="007B19C5" w:rsidRPr="008B3E37" w:rsidRDefault="007B19C5" w:rsidP="008B3E37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7B19C5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7B19C5" w:rsidRPr="008B3E37" w:rsidRDefault="007B19C5" w:rsidP="00B6590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7B19C5" w:rsidRPr="00C01FC5" w:rsidRDefault="000F5FD8" w:rsidP="00C577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7B19C5" w:rsidRPr="00B10959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7B19C5" w:rsidRPr="00B41F7C" w:rsidRDefault="000F5FD8" w:rsidP="00B41F7C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10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07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/20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20</w:t>
            </w:r>
          </w:p>
        </w:tc>
        <w:tc>
          <w:tcPr>
            <w:tcW w:w="2475" w:type="dxa"/>
          </w:tcPr>
          <w:p w14:paraId="56790B3E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7B19C5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7B19C5" w:rsidRPr="008B3E37" w:rsidRDefault="007B19C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7B19C5" w:rsidRPr="00C01FC5" w:rsidRDefault="000F5FD8" w:rsidP="007B19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7B19C5" w:rsidRPr="00B10959" w:rsidRDefault="007B19C5" w:rsidP="003135D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7B19C5" w:rsidRPr="008B3E37" w:rsidRDefault="000F5FD8" w:rsidP="007B19C5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7B19C5" w:rsidRPr="008B3E37" w:rsidRDefault="007B19C5" w:rsidP="008B3E37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2205F6B9" w:rsidR="0044458F" w:rsidRDefault="00704665" w:rsidP="00A11103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92419A" w:rsidRPr="0044458F">
        <w:rPr>
          <w:rFonts w:asciiTheme="minorHAnsi" w:hAnsiTheme="minorHAnsi" w:cstheme="minorHAnsi"/>
          <w:b/>
          <w:bCs/>
          <w:sz w:val="20"/>
          <w:szCs w:val="20"/>
        </w:rPr>
        <w:t>Community Health Volunteer</w:t>
      </w:r>
      <w:r w:rsidR="00A11103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A11103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F10D01">
        <w:rPr>
          <w:rFonts w:asciiTheme="minorHAnsi" w:hAnsiTheme="minorHAnsi" w:cstheme="minorHAnsi"/>
          <w:b/>
          <w:bCs/>
          <w:sz w:val="20"/>
          <w:szCs w:val="20"/>
        </w:rPr>
        <w:t>Darashakran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7DB476E9" w:rsidR="007B19C5" w:rsidRPr="007B19C5" w:rsidRDefault="007B19C5" w:rsidP="00A11103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8D0B09" w:rsidRPr="0044458F">
        <w:rPr>
          <w:rFonts w:asciiTheme="minorHAnsi" w:hAnsiTheme="minorHAnsi" w:cstheme="minorHAnsi"/>
          <w:b/>
          <w:bCs/>
          <w:sz w:val="20"/>
          <w:szCs w:val="20"/>
        </w:rPr>
        <w:t>Community Health Volunteer</w:t>
      </w:r>
      <w:r w:rsidR="008D0B09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A111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GoBack"/>
      <w:bookmarkEnd w:id="0"/>
      <w:r w:rsidR="008D0B09"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8D0B09">
        <w:rPr>
          <w:rFonts w:asciiTheme="minorHAnsi" w:hAnsiTheme="minorHAnsi" w:cstheme="minorHAnsi"/>
          <w:b/>
          <w:bCs/>
          <w:sz w:val="20"/>
          <w:szCs w:val="20"/>
        </w:rPr>
        <w:t>Darashakran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0C3D261B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Responsible for organizing and conducting Health Education sessions with community. </w:t>
      </w:r>
    </w:p>
    <w:p w14:paraId="20EB7E4D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He / She will conduct health, hygiene and nutrition awareness sessions with the community.</w:t>
      </w:r>
    </w:p>
    <w:p w14:paraId="0559150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He / She will discuss common health issues and will refer cases to medical team in the mobile or static clinics or encourage them to attend the appropriate health facilities </w:t>
      </w:r>
    </w:p>
    <w:p w14:paraId="4589A60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He / She will ensure that the community are aware of any health campaigns, health screening sessions as well. </w:t>
      </w:r>
    </w:p>
    <w:p w14:paraId="4CB45D79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Providing community feedback on health, nutrition and hygiene promotion to the health and hygiene supervisor </w:t>
      </w:r>
    </w:p>
    <w:p w14:paraId="3E72C47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Assist in educating community on the use of Hygiene kits and other NFI as distributed.</w:t>
      </w:r>
    </w:p>
    <w:p w14:paraId="53E9184C" w14:textId="45ABBC96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Provide timely reporting as required by </w:t>
      </w:r>
      <w:r w:rsidR="006B4856" w:rsidRPr="004554C6">
        <w:rPr>
          <w:rFonts w:asciiTheme="minorHAnsi" w:hAnsiTheme="minorHAnsi" w:cstheme="minorHAnsi"/>
          <w:sz w:val="20"/>
          <w:szCs w:val="20"/>
        </w:rPr>
        <w:t>supervisor.</w:t>
      </w:r>
    </w:p>
    <w:p w14:paraId="4E31AFC5" w14:textId="29827C67" w:rsidR="004554C6" w:rsidRPr="0035545B" w:rsidRDefault="004554C6" w:rsidP="0035545B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Assist in public health assessments when needed</w:t>
      </w:r>
      <w:r w:rsidR="0035545B">
        <w:rPr>
          <w:rFonts w:asciiTheme="minorHAnsi" w:hAnsiTheme="minorHAnsi" w:cstheme="minorHAnsi"/>
          <w:sz w:val="20"/>
          <w:szCs w:val="20"/>
        </w:rPr>
        <w:t>.</w:t>
      </w:r>
    </w:p>
    <w:p w14:paraId="6330EA50" w14:textId="77777777" w:rsidR="004554C6" w:rsidRPr="004554C6" w:rsidRDefault="004554C6" w:rsidP="004554C6">
      <w:pPr>
        <w:pStyle w:val="ListParagraph"/>
        <w:widowControl/>
        <w:numPr>
          <w:ilvl w:val="0"/>
          <w:numId w:val="14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Other responsibilities &amp; duties as required by the supervisor.</w:t>
      </w:r>
    </w:p>
    <w:p w14:paraId="25576028" w14:textId="77777777" w:rsidR="00B41F7C" w:rsidRPr="004554C6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37E01A20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1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37E01A20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11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A11103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A11103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A11103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0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B4856"/>
    <w:rsid w:val="006C58E7"/>
    <w:rsid w:val="006C6358"/>
    <w:rsid w:val="006F6712"/>
    <w:rsid w:val="00704665"/>
    <w:rsid w:val="00711892"/>
    <w:rsid w:val="007175B9"/>
    <w:rsid w:val="007643EA"/>
    <w:rsid w:val="007B0099"/>
    <w:rsid w:val="007B19C5"/>
    <w:rsid w:val="007B4939"/>
    <w:rsid w:val="007C3A9F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92419A"/>
    <w:rsid w:val="00924638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11103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D87659"/>
    <w:rsid w:val="00DD23E2"/>
    <w:rsid w:val="00DF6985"/>
    <w:rsid w:val="00E02262"/>
    <w:rsid w:val="00E3742A"/>
    <w:rsid w:val="00E92858"/>
    <w:rsid w:val="00E92DEE"/>
    <w:rsid w:val="00E94521"/>
    <w:rsid w:val="00E96ABC"/>
    <w:rsid w:val="00EC3F5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31</cp:revision>
  <cp:lastPrinted>2020-07-10T19:55:00Z</cp:lastPrinted>
  <dcterms:created xsi:type="dcterms:W3CDTF">2020-07-10T12:36:00Z</dcterms:created>
  <dcterms:modified xsi:type="dcterms:W3CDTF">2020-07-10T20:37:00Z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